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052" w:rsidRDefault="007F0052" w:rsidP="007F0052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8.разред</w:t>
      </w:r>
    </w:p>
    <w:p w:rsidR="007F0052" w:rsidRDefault="007F0052" w:rsidP="007F00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„Цветник“, читанка за осми разред основне школе, аутори Зона Мркаљ, Зорица Несторовић, издавачке куће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Klett </w:t>
      </w:r>
      <w:r>
        <w:rPr>
          <w:rFonts w:ascii="Times New Roman" w:hAnsi="Times New Roman" w:cs="Times New Roman"/>
          <w:sz w:val="24"/>
          <w:szCs w:val="24"/>
          <w:lang w:val="sr-Cyrl-RS"/>
        </w:rPr>
        <w:t>Издавачка кућа доо</w:t>
      </w:r>
    </w:p>
    <w:p w:rsidR="007F0052" w:rsidRDefault="007F0052" w:rsidP="007F00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„Граматика “, српски језик и књижевност за осми разред основне школе, аутор  Весна Ломпар, издавачке куће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Klett </w:t>
      </w:r>
      <w:r>
        <w:rPr>
          <w:rFonts w:ascii="Times New Roman" w:hAnsi="Times New Roman" w:cs="Times New Roman"/>
          <w:sz w:val="24"/>
          <w:szCs w:val="24"/>
          <w:lang w:val="sr-Cyrl-RS"/>
        </w:rPr>
        <w:t>Издавачка кућа доо</w:t>
      </w:r>
    </w:p>
    <w:p w:rsidR="007F0052" w:rsidRDefault="007F0052" w:rsidP="007F00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Радна свеска уз уџбенички комплет, српски језик и књижевност за осми разред основне школе, аутори  Весна Ломпар, Зона Мркаљ, Зорица Несторовић, издавачке куће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Klett </w:t>
      </w:r>
      <w:r>
        <w:rPr>
          <w:rFonts w:ascii="Times New Roman" w:hAnsi="Times New Roman" w:cs="Times New Roman"/>
          <w:sz w:val="24"/>
          <w:szCs w:val="24"/>
          <w:lang w:val="sr-Cyrl-RS"/>
        </w:rPr>
        <w:t>Издавачка кућа доо</w:t>
      </w:r>
    </w:p>
    <w:p w:rsidR="007F0052" w:rsidRDefault="007F0052" w:rsidP="007F00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„Математика 8“, уџбеник са збирком задатака за осми разред основне школе, аутори Оливера Тодоровић, Верица Марковић, издавачке куће “ Вулкан издаваштво”</w:t>
      </w:r>
    </w:p>
    <w:p w:rsidR="007F0052" w:rsidRDefault="007F0052" w:rsidP="007F00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„Историја 8“, уџбеник са одабраним историјским изворима за осми разред основне школе, аутор Весна Димитријевић, издавачке куће “ Вулкан издаваштво”</w:t>
      </w:r>
    </w:p>
    <w:p w:rsidR="007F0052" w:rsidRDefault="007F0052" w:rsidP="007F00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„Биологија 8“, уџбеник за осми разред основне школе, аутори Милица Маркелић, Ива Лакић, Катарина Зељић и Невена Кузмановић, издавачке куће “ Вулкан издаваштво”</w:t>
      </w:r>
    </w:p>
    <w:p w:rsidR="007F0052" w:rsidRDefault="007F0052" w:rsidP="007F00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„Физика 8“, уџбеник за осми разред основне школе, аутори Марина Најдановић Лукић, Татјана  Мишић и Љубиша Нешић, издавачке куће “ Вулкан издаваштво”</w:t>
      </w:r>
    </w:p>
    <w:p w:rsidR="007F0052" w:rsidRDefault="007F0052" w:rsidP="007F00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„Физика 8“, збирка задатака са лабораторијским вежбама за осми разред основне школе, аутори Марина Најдановић Лукић, Татјана Мишић и Љубиша Нешић, издавачке куће “ Вулкан издаваштво”</w:t>
      </w:r>
    </w:p>
    <w:p w:rsidR="007F0052" w:rsidRDefault="007F0052" w:rsidP="007F00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„Хемија 8“, уџбеник за осми разред основне школе, аутор Маја Шумар Ристовић, издавачке куће “ Вулкан издаваштво”</w:t>
      </w:r>
    </w:p>
    <w:p w:rsidR="007F0052" w:rsidRDefault="007F0052" w:rsidP="007F00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„Хемија 8“, збирка задатака са лабораторијским вежбама за осми разред основне школе, аутор Маја Шумар Ристовић, издавачке куће “ Вулкан издаваштво”</w:t>
      </w:r>
    </w:p>
    <w:p w:rsidR="007F0052" w:rsidRDefault="007F0052" w:rsidP="007F00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„Географија 8“, уџбеник за осми разред основне школе, аутори Дејан Шабић и Снежана Вујадиновић, издавачке куће Привредно друштво за издавачку делатност “ Нови Логос”</w:t>
      </w:r>
    </w:p>
    <w:p w:rsidR="007F0052" w:rsidRDefault="007F0052" w:rsidP="007F00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“Project 5“, </w:t>
      </w:r>
      <w:r>
        <w:rPr>
          <w:rFonts w:ascii="Times New Roman" w:hAnsi="Times New Roman" w:cs="Times New Roman"/>
          <w:sz w:val="24"/>
          <w:szCs w:val="24"/>
        </w:rPr>
        <w:t>Serbian Edition, енглески језик за осми разред основне школе ( уџбеник и радна свеска CD и код за online Practice)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аутор Том Хачинсон, издавачке куће „ </w:t>
      </w:r>
      <w:r>
        <w:rPr>
          <w:rFonts w:ascii="Times New Roman" w:hAnsi="Times New Roman" w:cs="Times New Roman"/>
          <w:sz w:val="24"/>
          <w:szCs w:val="24"/>
        </w:rPr>
        <w:t>The English book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>doo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7F0052" w:rsidRDefault="007F0052" w:rsidP="007F00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Hal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  <w:lang w:val="sr-Cyrl-RS"/>
        </w:rPr>
        <w:t>o, Frenunde 4</w:t>
      </w:r>
      <w:r>
        <w:rPr>
          <w:rFonts w:ascii="Times New Roman" w:hAnsi="Times New Roman" w:cs="Times New Roman"/>
          <w:sz w:val="24"/>
          <w:szCs w:val="24"/>
        </w:rPr>
        <w:t>!“</w:t>
      </w:r>
      <w:r>
        <w:rPr>
          <w:rFonts w:ascii="Times New Roman" w:hAnsi="Times New Roman" w:cs="Times New Roman"/>
          <w:sz w:val="24"/>
          <w:szCs w:val="24"/>
          <w:lang w:val="sr-Cyrl-RS"/>
        </w:rPr>
        <w:t>, немачки језик за осми разред основне школе, уџбенички комплет ( уџбеник и радна свеска) , Гордана Летић- Глишић, Ранко Вујановић, Илдико Врачарић, издавачке куће Друштво са ограниченом одговорношћу Завод за уџбенике Београд</w:t>
      </w:r>
    </w:p>
    <w:p w:rsidR="007F0052" w:rsidRDefault="007F0052" w:rsidP="007F005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„Техника и технологија 8“, уџбенички комплет за осми разред основне школе ( уџбеник и материјал за конструктивно обликовање), аутор Зоран Д.Лапчевић, издавачке куће Предузеће за издаваштво, производњу и трговину „Едука“ д.о.о. Београд</w:t>
      </w:r>
    </w:p>
    <w:p w:rsidR="007F0052" w:rsidRDefault="007F0052" w:rsidP="007F00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„Информатика и рачунарство“, уџбеник за осми разред основне школе, аутори Милош Папић и Далибор Чукљевић, издавачке куће “ Вулкан издаваштво”</w:t>
      </w:r>
    </w:p>
    <w:p w:rsidR="007F0052" w:rsidRDefault="007F0052" w:rsidP="007F00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„Ликовна култура 8“, уџбеник за осми разред основне школе, аутор Катарина Трифуновић, издавачке куће “ Вулкан издаваштво”</w:t>
      </w:r>
    </w:p>
    <w:p w:rsidR="007F0052" w:rsidRDefault="007F0052" w:rsidP="007F00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„Музичка култура 8“, уџбеник за осми разред  основне школе, аутори Јасмина Чолић и Александра Хаџи-Ђорђевић, издавачке куће “ Вулкан издаваштво”</w:t>
      </w:r>
    </w:p>
    <w:p w:rsidR="007F0052" w:rsidRDefault="007F0052" w:rsidP="007F0052">
      <w:pPr>
        <w:tabs>
          <w:tab w:val="left" w:pos="5490"/>
        </w:tabs>
        <w:ind w:left="549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17B27" w:rsidRDefault="00E17B27">
      <w:bookmarkStart w:id="0" w:name="_GoBack"/>
      <w:bookmarkEnd w:id="0"/>
    </w:p>
    <w:sectPr w:rsidR="00E17B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925F9"/>
    <w:multiLevelType w:val="singleLevel"/>
    <w:tmpl w:val="166925F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052"/>
    <w:rsid w:val="007F0052"/>
    <w:rsid w:val="00E1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052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0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052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Jovanovic</dc:creator>
  <cp:lastModifiedBy>Marijana Jovanovic</cp:lastModifiedBy>
  <cp:revision>1</cp:revision>
  <dcterms:created xsi:type="dcterms:W3CDTF">2026-04-02T11:28:00Z</dcterms:created>
  <dcterms:modified xsi:type="dcterms:W3CDTF">2026-04-02T11:28:00Z</dcterms:modified>
</cp:coreProperties>
</file>