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BD" w:rsidRDefault="006353BD" w:rsidP="006353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6.разред</w:t>
      </w:r>
    </w:p>
    <w:p w:rsidR="006353BD" w:rsidRDefault="006353BD" w:rsidP="006353BD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„Читанка 6“</w:t>
      </w:r>
      <w:r>
        <w:rPr>
          <w:rFonts w:ascii="Times New Roman" w:hAnsi="Times New Roman" w:cs="Times New Roman"/>
          <w:sz w:val="24"/>
          <w:szCs w:val="24"/>
          <w:lang w:val="sr-Cyrl-RS"/>
        </w:rPr>
        <w:t>, за шести разред основне школе, аутори Александар Јерков, Катарина Колаковић и Анђелка Петровић, издавачке куће“ Вулкан издаваштво”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„Граматика 6“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српски језик и књижевност за шести разред основне школе, аутори Данијела Милићевић и Сунчица Ракоњац Николов, издаваче куће “ Вулкан издаваштво”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„М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атематика 6“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уџбеник за шести разред основне школе, аутора Оливере Тодоровић, издавачке куће “Вулкан издаваштво“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„Географија 6“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,уџбеник географије за шести разред основне школе,аутори Снежана Вујадиновић, Рајко Голић и Дејан Шабић, издавачке куће </w:t>
      </w:r>
      <w:r>
        <w:rPr>
          <w:rFonts w:ascii="Times New Roman" w:hAnsi="Times New Roman" w:cs="Times New Roman"/>
          <w:sz w:val="24"/>
          <w:szCs w:val="24"/>
        </w:rPr>
        <w:t>Привредно друштво за издавачку делатност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“ Нови Логос”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„Историја 6“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уџбеник са одабраним историјским изворима за шести разред основне школе, аутори Смиља Марјановић Душанић и Димитрије Млађеновић, издавачке куће “ Вулкан издаваштво”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„Ф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изика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6“ , уџбеник за шести разред основне школе, аутори Љубиша Нешић, Марина Најдановић Лукић и Татјана Мишић, издавачке куће  “Вулкан издаваштво”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„Б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иологија 6“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уџбеник за шести разред основне школе, аутор Милица Маркелић, Ива Лакић, Катарина Зељић, Невена Кузмановић, издавачке куће “Вулкан издаваштво”</w:t>
      </w:r>
    </w:p>
    <w:p w:rsidR="006353BD" w:rsidRDefault="006353BD" w:rsidP="006353B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„Техника и Технологија 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уџбеник за шести разред основне школе, аутор Зоран Д.Лапчевић, издавачке куће  Предузеће за издаваштво, производњу и трговину „Едука“ д.о.о. Београд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„Информатика и рачунарство“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уџбеник за шести разред основне школе, аутори Милош Папић и Далибор Чукљевић, издавачке куће   “Вулкан издаваштво”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Project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sr-Cyrl-RS"/>
        </w:rPr>
        <w:t>”, енглески језик за шести разред основне школе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уџбенички комплет (уџбеник и радна свеска)  аутора, </w:t>
      </w:r>
      <w:r>
        <w:rPr>
          <w:rFonts w:ascii="Times New Roman" w:hAnsi="Times New Roman" w:cs="Times New Roman"/>
          <w:sz w:val="24"/>
          <w:szCs w:val="24"/>
          <w:lang w:val="en-GB"/>
        </w:rPr>
        <w:t>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Hutchinson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и </w:t>
      </w:r>
      <w:r>
        <w:rPr>
          <w:rFonts w:ascii="Times New Roman" w:hAnsi="Times New Roman" w:cs="Times New Roman"/>
          <w:sz w:val="24"/>
          <w:szCs w:val="24"/>
          <w:lang w:val="en-GB"/>
        </w:rPr>
        <w:t>Diana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Pye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издавачке куће  “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English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book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doo</w:t>
      </w:r>
      <w:r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:rsidR="006353BD" w:rsidRDefault="006353BD" w:rsidP="006353B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</w:rPr>
        <w:t>„Hallo, Freunde!</w:t>
      </w:r>
      <w:r>
        <w:rPr>
          <w:rFonts w:ascii="Times New Roman" w:hAnsi="Times New Roman" w:cs="Times New Roman"/>
          <w:iCs/>
          <w:sz w:val="24"/>
          <w:szCs w:val="24"/>
          <w:lang w:val="de-DE"/>
        </w:rPr>
        <w:t>2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”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немачки језик за шести разред основне школе, уџбенички комплет (уџбеник и радна свеска)  аутори Гордана Летић Глишић и Ранка Вујановић, издавачке куће Друштво са ограниченом одговорношћу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Завод за уџбенике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Београд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„Ликовна култура</w:t>
      </w:r>
      <w:r>
        <w:rPr>
          <w:rFonts w:ascii="Times New Roman" w:hAnsi="Times New Roman" w:cs="Times New Roman"/>
          <w:iCs/>
          <w:sz w:val="24"/>
          <w:szCs w:val="24"/>
        </w:rPr>
        <w:t xml:space="preserve"> 6</w:t>
      </w:r>
      <w:r>
        <w:rPr>
          <w:rFonts w:ascii="Times New Roman" w:hAnsi="Times New Roman" w:cs="Times New Roman"/>
          <w:iCs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 уџбеник за шести разред основне школе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ћирилица, аутор Катарина Трифуновић, издавачке куће  “Вулкан издаваштво”</w:t>
      </w:r>
    </w:p>
    <w:p w:rsidR="006353BD" w:rsidRDefault="006353BD" w:rsidP="006353B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Cs/>
          <w:sz w:val="24"/>
          <w:szCs w:val="24"/>
          <w:lang w:val="sr-Cyrl-RS"/>
        </w:rPr>
        <w:t>„Музичка култура 6“, уџбеник за шести разред основне 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>, аутори Маријана Савов Стојановић и Јасмина Чолић, издавачке куће “Вулкан издаваштво”</w:t>
      </w:r>
    </w:p>
    <w:p w:rsidR="006353BD" w:rsidRDefault="006353BD" w:rsidP="006353BD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7B27" w:rsidRDefault="00E17B27">
      <w:bookmarkStart w:id="0" w:name="_GoBack"/>
      <w:bookmarkEnd w:id="0"/>
    </w:p>
    <w:sectPr w:rsidR="00E17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25F9"/>
    <w:multiLevelType w:val="singleLevel"/>
    <w:tmpl w:val="166925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BD"/>
    <w:rsid w:val="006353BD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B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B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Jovanovic</dc:creator>
  <cp:lastModifiedBy>Marijana Jovanovic</cp:lastModifiedBy>
  <cp:revision>1</cp:revision>
  <dcterms:created xsi:type="dcterms:W3CDTF">2026-04-02T11:27:00Z</dcterms:created>
  <dcterms:modified xsi:type="dcterms:W3CDTF">2026-04-02T11:27:00Z</dcterms:modified>
</cp:coreProperties>
</file>